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7CD7E" w14:textId="7642ED41" w:rsidR="007A2ED6" w:rsidRPr="00715BE9" w:rsidRDefault="004D385D" w:rsidP="00715BE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15BE9">
        <w:rPr>
          <w:b/>
          <w:sz w:val="32"/>
          <w:szCs w:val="32"/>
        </w:rPr>
        <w:t>CANLILARI TANIYALIM KES YAPIŞTIR ETKİNLİĞİ</w:t>
      </w:r>
    </w:p>
    <w:p w14:paraId="18E23519" w14:textId="391BC94A" w:rsidR="0037163B" w:rsidRDefault="0037163B"/>
    <w:p w14:paraId="7A05E11D" w14:textId="4E9A0F71" w:rsidR="0037163B" w:rsidRDefault="0037163B"/>
    <w:p w14:paraId="074F5046" w14:textId="08C74854" w:rsidR="0037163B" w:rsidRDefault="0037163B"/>
    <w:p w14:paraId="602E6926" w14:textId="295D45E2" w:rsidR="0037163B" w:rsidRDefault="0037163B"/>
    <w:p w14:paraId="5281C434" w14:textId="7A1BD7AC" w:rsidR="0037163B" w:rsidRDefault="004D385D">
      <w:r>
        <w:rPr>
          <w:noProof/>
        </w:rPr>
        <w:drawing>
          <wp:anchor distT="0" distB="0" distL="114300" distR="114300" simplePos="0" relativeHeight="251659264" behindDoc="0" locked="0" layoutInCell="1" allowOverlap="1" wp14:anchorId="50E3158E" wp14:editId="02F50969">
            <wp:simplePos x="0" y="0"/>
            <wp:positionH relativeFrom="column">
              <wp:posOffset>-488950</wp:posOffset>
            </wp:positionH>
            <wp:positionV relativeFrom="paragraph">
              <wp:posOffset>217805</wp:posOffset>
            </wp:positionV>
            <wp:extent cx="6646545" cy="3597275"/>
            <wp:effectExtent l="0" t="0" r="1905" b="317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C2B65" w14:textId="0BD99816" w:rsidR="0037163B" w:rsidRDefault="0037163B"/>
    <w:p w14:paraId="35AC4807" w14:textId="6ED66657" w:rsidR="0037163B" w:rsidRDefault="0037163B"/>
    <w:p w14:paraId="3221126A" w14:textId="7FD945EE" w:rsidR="004718AD" w:rsidRDefault="004718AD"/>
    <w:p w14:paraId="4D5CC567" w14:textId="7B0DE9B0" w:rsidR="004718AD" w:rsidRDefault="004718AD"/>
    <w:p w14:paraId="5FCB0D01" w14:textId="0BBEDA2D" w:rsidR="004718AD" w:rsidRDefault="004718AD"/>
    <w:p w14:paraId="33C498A9" w14:textId="18215A99" w:rsidR="004718AD" w:rsidRDefault="004718AD"/>
    <w:p w14:paraId="529D52D5" w14:textId="787F9882" w:rsidR="004718AD" w:rsidRDefault="004718AD"/>
    <w:p w14:paraId="520A98FA" w14:textId="7B9BA26E" w:rsidR="004718AD" w:rsidRDefault="004718AD"/>
    <w:p w14:paraId="1CB36095" w14:textId="288CE91B" w:rsidR="004718AD" w:rsidRDefault="004718AD"/>
    <w:p w14:paraId="40D77465" w14:textId="24991A63" w:rsidR="004718AD" w:rsidRDefault="004718AD"/>
    <w:p w14:paraId="20961DAF" w14:textId="39FD949F" w:rsidR="004718AD" w:rsidRDefault="004718AD"/>
    <w:p w14:paraId="503B6DA1" w14:textId="12E99979" w:rsidR="004718AD" w:rsidRDefault="004718AD"/>
    <w:p w14:paraId="26B18496" w14:textId="23FA518E" w:rsidR="004718AD" w:rsidRDefault="004718AD"/>
    <w:p w14:paraId="0C511BEF" w14:textId="1EA94DC2" w:rsidR="0037163B" w:rsidRDefault="0037163B"/>
    <w:p w14:paraId="6018CC37" w14:textId="5B631B3F" w:rsidR="0037163B" w:rsidRDefault="005327FD">
      <w:r>
        <w:rPr>
          <w:noProof/>
        </w:rPr>
        <w:drawing>
          <wp:anchor distT="0" distB="0" distL="114300" distR="114300" simplePos="0" relativeHeight="251660288" behindDoc="0" locked="0" layoutInCell="1" allowOverlap="1" wp14:anchorId="0DB915ED" wp14:editId="71CAE9DD">
            <wp:simplePos x="0" y="0"/>
            <wp:positionH relativeFrom="column">
              <wp:posOffset>-855345</wp:posOffset>
            </wp:positionH>
            <wp:positionV relativeFrom="paragraph">
              <wp:posOffset>327025</wp:posOffset>
            </wp:positionV>
            <wp:extent cx="7333615" cy="5358765"/>
            <wp:effectExtent l="0" t="0" r="635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3615" cy="535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7D51A" w14:textId="37EB9230" w:rsidR="0037163B" w:rsidRDefault="0037163B"/>
    <w:p w14:paraId="57114836" w14:textId="4D0C2F56" w:rsidR="0037163B" w:rsidRDefault="0037163B"/>
    <w:p w14:paraId="6780C969" w14:textId="52BBB2CF" w:rsidR="0037163B" w:rsidRDefault="0037163B"/>
    <w:p w14:paraId="05C79E19" w14:textId="5608D1F7" w:rsidR="0037163B" w:rsidRDefault="0037163B"/>
    <w:p w14:paraId="2B6BC301" w14:textId="7075B610" w:rsidR="0037163B" w:rsidRDefault="0037163B"/>
    <w:sectPr w:rsidR="0037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D6"/>
    <w:rsid w:val="00232157"/>
    <w:rsid w:val="00256EBC"/>
    <w:rsid w:val="0037163B"/>
    <w:rsid w:val="004718AD"/>
    <w:rsid w:val="004D385D"/>
    <w:rsid w:val="005327FD"/>
    <w:rsid w:val="00715BE9"/>
    <w:rsid w:val="007A2ED6"/>
    <w:rsid w:val="00A069CF"/>
    <w:rsid w:val="00A43712"/>
    <w:rsid w:val="00AD63CB"/>
    <w:rsid w:val="00C5695E"/>
    <w:rsid w:val="00C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D827B"/>
  <w15:chartTrackingRefBased/>
  <w15:docId w15:val="{E0D49C97-9FF3-8146-8E87-F41C2E77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tacettin.2335@gmail.com</dc:creator>
  <cp:keywords/>
  <dc:description/>
  <cp:lastModifiedBy>tacettin.2335@gmail.com</cp:lastModifiedBy>
  <cp:revision>2</cp:revision>
  <dcterms:created xsi:type="dcterms:W3CDTF">2019-04-26T14:23:00Z</dcterms:created>
  <dcterms:modified xsi:type="dcterms:W3CDTF">2019-04-26T14:23:00Z</dcterms:modified>
</cp:coreProperties>
</file>