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0A75" w14:textId="05122716" w:rsidR="00AB0195" w:rsidRDefault="00E748C9" w:rsidP="006E5A7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8CFFF5" wp14:editId="4CE7D757">
            <wp:simplePos x="0" y="0"/>
            <wp:positionH relativeFrom="column">
              <wp:posOffset>74930</wp:posOffset>
            </wp:positionH>
            <wp:positionV relativeFrom="paragraph">
              <wp:posOffset>334645</wp:posOffset>
            </wp:positionV>
            <wp:extent cx="5760720" cy="7668260"/>
            <wp:effectExtent l="0" t="0" r="0" b="889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195" w:rsidRPr="006E5A77">
        <w:rPr>
          <w:sz w:val="36"/>
          <w:szCs w:val="36"/>
        </w:rPr>
        <w:t>8.SINIF ELEKTRİK YÜKLERİ VE ELEKTRİKLENME TESTİ-2</w:t>
      </w:r>
    </w:p>
    <w:p w14:paraId="140B6D5E" w14:textId="4808F83A" w:rsidR="006E5A77" w:rsidRDefault="006E5A77" w:rsidP="006E5A77">
      <w:pPr>
        <w:jc w:val="center"/>
        <w:rPr>
          <w:sz w:val="36"/>
          <w:szCs w:val="36"/>
        </w:rPr>
      </w:pPr>
    </w:p>
    <w:p w14:paraId="1B27A1DD" w14:textId="59180F50" w:rsidR="00B60E17" w:rsidRDefault="00B60E17" w:rsidP="006E5A77">
      <w:pPr>
        <w:jc w:val="center"/>
        <w:rPr>
          <w:sz w:val="36"/>
          <w:szCs w:val="36"/>
        </w:rPr>
      </w:pPr>
    </w:p>
    <w:p w14:paraId="0B1046E8" w14:textId="3BCCB2FE" w:rsidR="00B60E17" w:rsidRDefault="009A23BD" w:rsidP="006E5A7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02DA8F94" wp14:editId="17DFA00A">
            <wp:simplePos x="0" y="0"/>
            <wp:positionH relativeFrom="column">
              <wp:posOffset>0</wp:posOffset>
            </wp:positionH>
            <wp:positionV relativeFrom="paragraph">
              <wp:posOffset>404495</wp:posOffset>
            </wp:positionV>
            <wp:extent cx="5760720" cy="7545070"/>
            <wp:effectExtent l="0" t="0" r="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4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BA160" w14:textId="6E6AB750" w:rsidR="00943F33" w:rsidRDefault="00943F33" w:rsidP="006E5A77">
      <w:pPr>
        <w:jc w:val="center"/>
        <w:rPr>
          <w:sz w:val="36"/>
          <w:szCs w:val="36"/>
        </w:rPr>
      </w:pPr>
    </w:p>
    <w:p w14:paraId="0F07774B" w14:textId="2C783C35" w:rsidR="00943F33" w:rsidRDefault="00943F33" w:rsidP="006E5A77">
      <w:pPr>
        <w:jc w:val="center"/>
        <w:rPr>
          <w:sz w:val="36"/>
          <w:szCs w:val="36"/>
        </w:rPr>
      </w:pPr>
    </w:p>
    <w:p w14:paraId="1BAA8D6E" w14:textId="79007612" w:rsidR="00943F33" w:rsidRDefault="00943F33" w:rsidP="006E5A77">
      <w:pPr>
        <w:jc w:val="center"/>
        <w:rPr>
          <w:sz w:val="36"/>
          <w:szCs w:val="36"/>
        </w:rPr>
      </w:pPr>
    </w:p>
    <w:p w14:paraId="21BE8AD3" w14:textId="0087AABC" w:rsidR="00943F33" w:rsidRDefault="00943F33" w:rsidP="006E5A77">
      <w:pPr>
        <w:jc w:val="center"/>
        <w:rPr>
          <w:sz w:val="36"/>
          <w:szCs w:val="36"/>
        </w:rPr>
      </w:pPr>
      <w:r>
        <w:rPr>
          <w:sz w:val="36"/>
          <w:szCs w:val="36"/>
        </w:rPr>
        <w:t>CEVAP ANAHTARI</w:t>
      </w:r>
    </w:p>
    <w:p w14:paraId="6FADA66A" w14:textId="38718714" w:rsidR="00943F33" w:rsidRPr="006E5A77" w:rsidRDefault="003E7170" w:rsidP="006E5A7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657D51E" wp14:editId="02C1DF52">
            <wp:simplePos x="0" y="0"/>
            <wp:positionH relativeFrom="column">
              <wp:posOffset>0</wp:posOffset>
            </wp:positionH>
            <wp:positionV relativeFrom="paragraph">
              <wp:posOffset>397510</wp:posOffset>
            </wp:positionV>
            <wp:extent cx="4029075" cy="847725"/>
            <wp:effectExtent l="0" t="0" r="9525" b="9525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F33" w:rsidRPr="006E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95"/>
    <w:rsid w:val="003E7170"/>
    <w:rsid w:val="006E5A77"/>
    <w:rsid w:val="007D34D0"/>
    <w:rsid w:val="00943F33"/>
    <w:rsid w:val="009A23BD"/>
    <w:rsid w:val="00AB0195"/>
    <w:rsid w:val="00B60E17"/>
    <w:rsid w:val="00E7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D7F81"/>
  <w15:chartTrackingRefBased/>
  <w15:docId w15:val="{63CB217F-EA27-E749-978B-7D290228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tacettin.2335@gmail.com</dc:creator>
  <cp:keywords/>
  <dc:description/>
  <cp:lastModifiedBy>tacettin.2335@gmail.com</cp:lastModifiedBy>
  <cp:revision>2</cp:revision>
  <dcterms:created xsi:type="dcterms:W3CDTF">2019-04-11T06:32:00Z</dcterms:created>
  <dcterms:modified xsi:type="dcterms:W3CDTF">2019-04-11T06:32:00Z</dcterms:modified>
</cp:coreProperties>
</file>